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9701" w14:textId="6BEFA606" w:rsidR="001409B6" w:rsidRDefault="00566023" w:rsidP="001409B6">
      <w:pPr>
        <w:pStyle w:val="NoSpacing"/>
        <w:rPr>
          <w:rFonts w:ascii="Letter-join Print Plus 1" w:hAnsi="Letter-join Print Plus 1"/>
        </w:rPr>
      </w:pPr>
      <w:r>
        <w:rPr>
          <w:rFonts w:ascii="Letter-join Print Plus 1" w:eastAsia="Calibri" w:hAnsi="Letter-join Print Plus 1" w:cs="Calibr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752" behindDoc="0" locked="0" layoutInCell="1" allowOverlap="1" wp14:anchorId="46E25B60" wp14:editId="76522B6B">
            <wp:simplePos x="0" y="0"/>
            <wp:positionH relativeFrom="column">
              <wp:posOffset>5118100</wp:posOffset>
            </wp:positionH>
            <wp:positionV relativeFrom="paragraph">
              <wp:posOffset>108585</wp:posOffset>
            </wp:positionV>
            <wp:extent cx="819150" cy="819150"/>
            <wp:effectExtent l="0" t="0" r="0" b="0"/>
            <wp:wrapNone/>
            <wp:docPr id="10965288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1E5">
        <w:rPr>
          <w:rFonts w:ascii="Letter-join Print Plus 1" w:hAnsi="Letter-join Print Plus 1"/>
        </w:rPr>
        <w:t xml:space="preserve"> </w:t>
      </w:r>
      <w:r w:rsidR="707411CC" w:rsidRPr="009079F9">
        <w:rPr>
          <w:rFonts w:ascii="Letter-join Print Plus 1" w:hAnsi="Letter-join Print Plus 1"/>
        </w:rPr>
        <w:t xml:space="preserve">  </w:t>
      </w:r>
    </w:p>
    <w:p w14:paraId="3D621169" w14:textId="0A23EBA3" w:rsidR="00F57D62" w:rsidRDefault="00F57D62" w:rsidP="001409B6">
      <w:pPr>
        <w:pStyle w:val="NoSpacing"/>
        <w:rPr>
          <w:rFonts w:ascii="Letter-join Print Plus 1" w:eastAsia="Calibri" w:hAnsi="Letter-join Print Plus 1" w:cs="Calibri"/>
          <w:b/>
          <w:bCs/>
          <w:sz w:val="32"/>
          <w:szCs w:val="32"/>
          <w:u w:val="single"/>
        </w:rPr>
      </w:pPr>
    </w:p>
    <w:p w14:paraId="1EC24E44" w14:textId="77777777" w:rsidR="003D4BB8" w:rsidRDefault="003D4BB8" w:rsidP="00F57D62">
      <w:pPr>
        <w:pStyle w:val="NoSpacing"/>
        <w:rPr>
          <w:rFonts w:ascii="Letter-join Print Plus 1" w:eastAsia="Calibri" w:hAnsi="Letter-join Print Plus 1" w:cs="Calibri"/>
          <w:b/>
          <w:bCs/>
          <w:sz w:val="32"/>
          <w:szCs w:val="32"/>
          <w:u w:val="single"/>
        </w:rPr>
      </w:pPr>
    </w:p>
    <w:p w14:paraId="749544FE" w14:textId="721EB2E7" w:rsidR="00F57D62" w:rsidRDefault="00B9577A" w:rsidP="00F57D62">
      <w:pPr>
        <w:pStyle w:val="NoSpacing"/>
        <w:rPr>
          <w:rFonts w:ascii="Letter-join Print Plus 1" w:eastAsia="Calibri" w:hAnsi="Letter-join Print Plus 1" w:cs="Calibri"/>
          <w:b/>
          <w:bCs/>
          <w:sz w:val="32"/>
          <w:szCs w:val="32"/>
          <w:u w:val="single"/>
        </w:rPr>
      </w:pPr>
      <w:r>
        <w:rPr>
          <w:rFonts w:ascii="Letter-join Print Plus 1" w:eastAsia="Calibri" w:hAnsi="Letter-join Print Plus 1" w:cs="Calibri"/>
          <w:b/>
          <w:bCs/>
          <w:sz w:val="32"/>
          <w:szCs w:val="32"/>
          <w:u w:val="single"/>
        </w:rPr>
        <w:t xml:space="preserve">Chargeable extras at Shepherdswell Academy Nursery </w:t>
      </w:r>
    </w:p>
    <w:p w14:paraId="3E07D63C" w14:textId="77777777" w:rsidR="008F2027" w:rsidRDefault="008F2027" w:rsidP="00F57D62">
      <w:pPr>
        <w:pStyle w:val="NoSpacing"/>
        <w:rPr>
          <w:rFonts w:ascii="Letter-join Print Plus 1" w:eastAsia="Calibri" w:hAnsi="Letter-join Print Plus 1" w:cs="Calibri"/>
          <w:b/>
          <w:bCs/>
          <w:sz w:val="32"/>
          <w:szCs w:val="32"/>
          <w:u w:val="single"/>
        </w:rPr>
      </w:pPr>
    </w:p>
    <w:p w14:paraId="68DB9695" w14:textId="77777777" w:rsidR="00401A78" w:rsidRDefault="00401A78" w:rsidP="00F57D62">
      <w:pPr>
        <w:pStyle w:val="NoSpacing"/>
        <w:rPr>
          <w:rFonts w:ascii="Letter-join Print Plus 1" w:eastAsia="Calibri" w:hAnsi="Letter-join Print Plus 1" w:cs="Calibri"/>
          <w:sz w:val="28"/>
          <w:szCs w:val="28"/>
        </w:rPr>
      </w:pPr>
    </w:p>
    <w:p w14:paraId="58E3CBB6" w14:textId="4958A5C0" w:rsidR="008F2027" w:rsidRPr="008F2027" w:rsidRDefault="008F2027" w:rsidP="00F57D62">
      <w:pPr>
        <w:pStyle w:val="NoSpacing"/>
        <w:rPr>
          <w:rFonts w:ascii="Letter-join Print Plus 1" w:hAnsi="Letter-join Print Plus 1"/>
          <w:noProof/>
          <w:sz w:val="28"/>
          <w:szCs w:val="28"/>
        </w:rPr>
      </w:pPr>
      <w:r w:rsidRPr="008F2027">
        <w:rPr>
          <w:rFonts w:ascii="Letter-join Print Plus 1" w:eastAsia="Calibri" w:hAnsi="Letter-join Print Plus 1" w:cs="Calibri"/>
          <w:sz w:val="28"/>
          <w:szCs w:val="28"/>
        </w:rPr>
        <w:t xml:space="preserve">We offer 15 and 30 hours funded entitlement during Term time.  Extra Sessions can be purchased subject to availability.  </w:t>
      </w:r>
    </w:p>
    <w:p w14:paraId="419D90FA" w14:textId="77777777" w:rsidR="00F57D62" w:rsidRPr="008F2027" w:rsidRDefault="00F57D62" w:rsidP="001409B6">
      <w:pPr>
        <w:pStyle w:val="NoSpacing"/>
        <w:rPr>
          <w:rFonts w:ascii="Letter-join Print Plus 1" w:eastAsia="Calibri" w:hAnsi="Letter-join Print Plus 1" w:cs="Calibri"/>
          <w:sz w:val="28"/>
          <w:szCs w:val="28"/>
        </w:rPr>
      </w:pPr>
    </w:p>
    <w:tbl>
      <w:tblPr>
        <w:tblW w:w="995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1"/>
        <w:gridCol w:w="2835"/>
        <w:gridCol w:w="1729"/>
      </w:tblGrid>
      <w:tr w:rsidR="00F57D62" w:rsidRPr="002B37A1" w14:paraId="203E16B8" w14:textId="77777777" w:rsidTr="008F2027">
        <w:trPr>
          <w:trHeight w:val="425"/>
        </w:trPr>
        <w:tc>
          <w:tcPr>
            <w:tcW w:w="5391" w:type="dxa"/>
            <w:shd w:val="clear" w:color="auto" w:fill="D9E2F3" w:themeFill="accent5" w:themeFillTint="33"/>
            <w:vAlign w:val="center"/>
          </w:tcPr>
          <w:p w14:paraId="250960D9" w14:textId="18C98715" w:rsidR="00F57D62" w:rsidRPr="002B37A1" w:rsidRDefault="008F2027">
            <w:pPr>
              <w:spacing w:line="240" w:lineRule="auto"/>
              <w:jc w:val="center"/>
              <w:rPr>
                <w:rFonts w:ascii="Letter-join Print Plus 1" w:eastAsia="Calibri" w:hAnsi="Letter-join Print Plus 1" w:cs="Calibri"/>
                <w:b/>
                <w:bCs/>
              </w:rPr>
            </w:pPr>
            <w:r>
              <w:rPr>
                <w:rFonts w:ascii="Letter-join Print Plus 1" w:eastAsia="Calibri" w:hAnsi="Letter-join Print Plus 1" w:cs="Calibri"/>
                <w:b/>
                <w:bCs/>
              </w:rPr>
              <w:t xml:space="preserve">Description </w:t>
            </w:r>
            <w:r w:rsidR="00F57D62">
              <w:rPr>
                <w:rFonts w:ascii="Letter-join Print Plus 1" w:eastAsia="Calibri" w:hAnsi="Letter-join Print Plus 1" w:cs="Calibri"/>
                <w:b/>
                <w:bCs/>
              </w:rPr>
              <w:t xml:space="preserve"> 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14:paraId="554B2FBE" w14:textId="67E3627D" w:rsidR="00F57D62" w:rsidRPr="002B37A1" w:rsidRDefault="008F2027" w:rsidP="005B4BBD">
            <w:pPr>
              <w:spacing w:line="240" w:lineRule="auto"/>
              <w:jc w:val="center"/>
              <w:rPr>
                <w:rFonts w:ascii="Letter-join Print Plus 1" w:eastAsia="Calibri" w:hAnsi="Letter-join Print Plus 1" w:cs="Calibri"/>
                <w:b/>
                <w:bCs/>
              </w:rPr>
            </w:pPr>
            <w:r>
              <w:rPr>
                <w:rFonts w:ascii="Letter-join Print Plus 1" w:eastAsia="Calibri" w:hAnsi="Letter-join Print Plus 1" w:cs="Calibri"/>
                <w:b/>
                <w:bCs/>
              </w:rPr>
              <w:t>Unit</w:t>
            </w:r>
          </w:p>
        </w:tc>
        <w:tc>
          <w:tcPr>
            <w:tcW w:w="1729" w:type="dxa"/>
            <w:shd w:val="clear" w:color="auto" w:fill="D9E2F3" w:themeFill="accent5" w:themeFillTint="33"/>
            <w:vAlign w:val="center"/>
          </w:tcPr>
          <w:p w14:paraId="298CF920" w14:textId="56F10E77" w:rsidR="00F57D62" w:rsidRPr="002B37A1" w:rsidRDefault="008F2027" w:rsidP="005B4BBD">
            <w:pPr>
              <w:spacing w:line="240" w:lineRule="auto"/>
              <w:jc w:val="center"/>
              <w:rPr>
                <w:rFonts w:ascii="Letter-join Print Plus 1" w:eastAsia="Calibri" w:hAnsi="Letter-join Print Plus 1" w:cs="Calibri"/>
                <w:b/>
                <w:bCs/>
              </w:rPr>
            </w:pPr>
            <w:r>
              <w:rPr>
                <w:rFonts w:ascii="Letter-join Print Plus 1" w:eastAsia="Calibri" w:hAnsi="Letter-join Print Plus 1" w:cs="Calibri"/>
                <w:b/>
                <w:bCs/>
              </w:rPr>
              <w:t>Unit P</w:t>
            </w:r>
            <w:r w:rsidR="00401A78">
              <w:rPr>
                <w:rFonts w:ascii="Letter-join Print Plus 1" w:eastAsia="Calibri" w:hAnsi="Letter-join Print Plus 1" w:cs="Calibri"/>
                <w:b/>
                <w:bCs/>
              </w:rPr>
              <w:t>rice</w:t>
            </w:r>
          </w:p>
        </w:tc>
      </w:tr>
      <w:tr w:rsidR="00FE3C45" w:rsidRPr="002B37A1" w14:paraId="5129C625" w14:textId="77777777" w:rsidTr="008F2027">
        <w:trPr>
          <w:trHeight w:val="656"/>
        </w:trPr>
        <w:tc>
          <w:tcPr>
            <w:tcW w:w="5391" w:type="dxa"/>
          </w:tcPr>
          <w:p w14:paraId="08FA5F5F" w14:textId="0B13CF4F" w:rsidR="008F4CC4" w:rsidRPr="00401A78" w:rsidRDefault="008F4CC4" w:rsidP="00401A78">
            <w:pPr>
              <w:spacing w:before="240" w:line="360" w:lineRule="auto"/>
              <w:jc w:val="center"/>
              <w:rPr>
                <w:rFonts w:ascii="Letter-join Print Plus 1" w:eastAsia="Calibri" w:hAnsi="Letter-join Print Plus 1" w:cs="Calibri"/>
              </w:rPr>
            </w:pPr>
            <w:r w:rsidRPr="00401A78">
              <w:rPr>
                <w:rFonts w:ascii="Letter-join Print Plus 1" w:eastAsia="Calibri" w:hAnsi="Letter-join Print Plus 1" w:cs="Calibri"/>
              </w:rPr>
              <w:t>Fully funded entitlement hours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3E0DC9" w14:textId="6719576D" w:rsidR="0027560C" w:rsidRPr="00EA69F5" w:rsidRDefault="008F4CC4" w:rsidP="00401A78">
            <w:pPr>
              <w:spacing w:before="240" w:line="240" w:lineRule="auto"/>
              <w:jc w:val="center"/>
              <w:rPr>
                <w:rFonts w:ascii="Letter-join Print Plus 1" w:eastAsia="Calibri" w:hAnsi="Letter-join Print Plus 1" w:cs="Calibri"/>
              </w:rPr>
            </w:pPr>
            <w:r>
              <w:rPr>
                <w:rFonts w:ascii="Letter-join Print Plus 1" w:eastAsia="Calibri" w:hAnsi="Letter-join Print Plus 1" w:cs="Calibri"/>
              </w:rPr>
              <w:t>Weekly Monday to Friday for 15 or 30 hours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232C7D9" w14:textId="29421481" w:rsidR="0027560C" w:rsidRPr="006C5494" w:rsidRDefault="008F4CC4" w:rsidP="00401A78">
            <w:pPr>
              <w:spacing w:before="240" w:line="240" w:lineRule="auto"/>
              <w:jc w:val="center"/>
              <w:rPr>
                <w:rFonts w:ascii="Letter-join Print Plus 1" w:eastAsia="Calibri" w:hAnsi="Letter-join Print Plus 1" w:cs="Calibri"/>
              </w:rPr>
            </w:pPr>
            <w:r>
              <w:rPr>
                <w:rFonts w:ascii="Letter-join Print Plus 1" w:eastAsia="Calibri" w:hAnsi="Letter-join Print Plus 1" w:cs="Calibri"/>
              </w:rPr>
              <w:t>Free</w:t>
            </w:r>
          </w:p>
        </w:tc>
      </w:tr>
      <w:tr w:rsidR="008F4CC4" w:rsidRPr="002B37A1" w14:paraId="1D22422A" w14:textId="77777777" w:rsidTr="008F2027">
        <w:trPr>
          <w:trHeight w:val="656"/>
        </w:trPr>
        <w:tc>
          <w:tcPr>
            <w:tcW w:w="5391" w:type="dxa"/>
          </w:tcPr>
          <w:p w14:paraId="2D0F2557" w14:textId="34899126" w:rsidR="008F4CC4" w:rsidRPr="00401A78" w:rsidRDefault="008F4CC4" w:rsidP="00401A78">
            <w:pPr>
              <w:spacing w:before="240" w:line="360" w:lineRule="auto"/>
              <w:jc w:val="center"/>
              <w:rPr>
                <w:rFonts w:ascii="Letter-join Print Plus 1" w:eastAsia="Calibri" w:hAnsi="Letter-join Print Plus 1" w:cs="Calibri"/>
              </w:rPr>
            </w:pPr>
            <w:r w:rsidRPr="00401A78">
              <w:rPr>
                <w:rFonts w:ascii="Letter-join Print Plus 1" w:eastAsia="Calibri" w:hAnsi="Letter-join Print Plus 1" w:cs="Calibri"/>
              </w:rPr>
              <w:t>Bre</w:t>
            </w:r>
            <w:r w:rsidR="00B733B0" w:rsidRPr="00401A78">
              <w:rPr>
                <w:rFonts w:ascii="Letter-join Print Plus 1" w:eastAsia="Calibri" w:hAnsi="Letter-join Print Plus 1" w:cs="Calibri"/>
              </w:rPr>
              <w:t>akfast Club (breakfast provided) Otters only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1833B4" w14:textId="346C4226" w:rsidR="008F4CC4" w:rsidRDefault="00B733B0" w:rsidP="00401A78">
            <w:pPr>
              <w:spacing w:before="240" w:line="240" w:lineRule="auto"/>
              <w:jc w:val="center"/>
              <w:rPr>
                <w:rFonts w:ascii="Letter-join Print Plus 1" w:eastAsia="Calibri" w:hAnsi="Letter-join Print Plus 1" w:cs="Calibri"/>
              </w:rPr>
            </w:pPr>
            <w:r>
              <w:rPr>
                <w:rFonts w:ascii="Letter-join Print Plus 1" w:eastAsia="Calibri" w:hAnsi="Letter-join Print Plus 1" w:cs="Calibri"/>
              </w:rPr>
              <w:t>Daily bookable on Arbor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0844399" w14:textId="3ED69D97" w:rsidR="008F4CC4" w:rsidRDefault="00CD4C86" w:rsidP="00401A78">
            <w:pPr>
              <w:spacing w:before="240" w:line="240" w:lineRule="auto"/>
              <w:jc w:val="center"/>
              <w:rPr>
                <w:rFonts w:ascii="Letter-join Print Plus 1" w:eastAsia="Calibri" w:hAnsi="Letter-join Print Plus 1" w:cs="Calibri"/>
              </w:rPr>
            </w:pPr>
            <w:r>
              <w:rPr>
                <w:rFonts w:ascii="Letter-join Print Plus 1" w:eastAsia="Calibri" w:hAnsi="Letter-join Print Plus 1" w:cs="Calibri"/>
              </w:rPr>
              <w:t>£3</w:t>
            </w:r>
          </w:p>
        </w:tc>
      </w:tr>
      <w:tr w:rsidR="00B733B0" w:rsidRPr="002B37A1" w14:paraId="601EE75D" w14:textId="77777777" w:rsidTr="008F2027">
        <w:trPr>
          <w:trHeight w:val="656"/>
        </w:trPr>
        <w:tc>
          <w:tcPr>
            <w:tcW w:w="5391" w:type="dxa"/>
          </w:tcPr>
          <w:p w14:paraId="7571D275" w14:textId="1A5E0C0B" w:rsidR="00B733B0" w:rsidRPr="00401A78" w:rsidRDefault="00B733B0" w:rsidP="00401A78">
            <w:pPr>
              <w:spacing w:before="240" w:line="360" w:lineRule="auto"/>
              <w:jc w:val="center"/>
              <w:rPr>
                <w:rFonts w:ascii="Letter-join Print Plus 1" w:eastAsia="Calibri" w:hAnsi="Letter-join Print Plus 1" w:cs="Calibri"/>
              </w:rPr>
            </w:pPr>
            <w:r w:rsidRPr="00401A78">
              <w:rPr>
                <w:rFonts w:ascii="Letter-join Print Plus 1" w:eastAsia="Calibri" w:hAnsi="Letter-join Print Plus 1" w:cs="Calibri"/>
              </w:rPr>
              <w:t>After school club (snack provided) Otters only</w:t>
            </w:r>
            <w:r w:rsidR="003D4BB8">
              <w:rPr>
                <w:rFonts w:ascii="Letter-join Print Plus 1" w:eastAsia="Calibri" w:hAnsi="Letter-join Print Plus 1" w:cs="Calibri"/>
              </w:rPr>
              <w:t xml:space="preserve"> based at Orchard Academy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A3BD34" w14:textId="4D9913A3" w:rsidR="00B733B0" w:rsidRDefault="00B733B0" w:rsidP="00401A78">
            <w:pPr>
              <w:spacing w:before="240" w:line="240" w:lineRule="auto"/>
              <w:jc w:val="center"/>
              <w:rPr>
                <w:rFonts w:ascii="Letter-join Print Plus 1" w:eastAsia="Calibri" w:hAnsi="Letter-join Print Plus 1" w:cs="Calibri"/>
              </w:rPr>
            </w:pPr>
            <w:r>
              <w:rPr>
                <w:rFonts w:ascii="Letter-join Print Plus 1" w:eastAsia="Calibri" w:hAnsi="Letter-join Print Plus 1" w:cs="Calibri"/>
              </w:rPr>
              <w:t>Daily bookable on Arbor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69E408A" w14:textId="3D182DFC" w:rsidR="00B733B0" w:rsidRDefault="003D4BB8" w:rsidP="00401A78">
            <w:pPr>
              <w:spacing w:before="240" w:line="240" w:lineRule="auto"/>
              <w:jc w:val="center"/>
              <w:rPr>
                <w:rFonts w:ascii="Letter-join Print Plus 1" w:eastAsia="Calibri" w:hAnsi="Letter-join Print Plus 1" w:cs="Calibri"/>
              </w:rPr>
            </w:pPr>
            <w:r>
              <w:rPr>
                <w:rFonts w:ascii="Letter-join Print Plus 1" w:eastAsia="Calibri" w:hAnsi="Letter-join Print Plus 1" w:cs="Calibri"/>
              </w:rPr>
              <w:t>£8.50</w:t>
            </w:r>
          </w:p>
        </w:tc>
      </w:tr>
      <w:tr w:rsidR="00B733B0" w:rsidRPr="002B37A1" w14:paraId="163AF9A8" w14:textId="77777777" w:rsidTr="008F2027">
        <w:trPr>
          <w:trHeight w:val="656"/>
        </w:trPr>
        <w:tc>
          <w:tcPr>
            <w:tcW w:w="5391" w:type="dxa"/>
          </w:tcPr>
          <w:p w14:paraId="58F6366D" w14:textId="2500CC7A" w:rsidR="00B733B0" w:rsidRPr="00401A78" w:rsidRDefault="00384DAA" w:rsidP="00401A78">
            <w:pPr>
              <w:spacing w:before="240" w:line="360" w:lineRule="auto"/>
              <w:jc w:val="center"/>
              <w:rPr>
                <w:rFonts w:ascii="Letter-join Print Plus 1" w:eastAsia="Calibri" w:hAnsi="Letter-join Print Plus 1" w:cs="Calibri"/>
              </w:rPr>
            </w:pPr>
            <w:r w:rsidRPr="00401A78">
              <w:rPr>
                <w:rFonts w:ascii="Letter-join Print Plus 1" w:eastAsia="Calibri" w:hAnsi="Letter-join Print Plus 1" w:cs="Calibri"/>
              </w:rPr>
              <w:t>Otters (</w:t>
            </w:r>
            <w:r w:rsidR="00401A78" w:rsidRPr="00401A78">
              <w:rPr>
                <w:rFonts w:ascii="Letter-join Print Plus 1" w:eastAsia="Calibri" w:hAnsi="Letter-join Print Plus 1" w:cs="Calibri"/>
              </w:rPr>
              <w:t>3- and 4-Year-olds</w:t>
            </w:r>
            <w:r w:rsidRPr="00401A78">
              <w:rPr>
                <w:rFonts w:ascii="Letter-join Print Plus 1" w:eastAsia="Calibri" w:hAnsi="Letter-join Print Plus 1" w:cs="Calibri"/>
              </w:rPr>
              <w:t xml:space="preserve">) Additional hours purchased per </w:t>
            </w:r>
            <w:r w:rsidR="00401A78" w:rsidRPr="00401A78">
              <w:rPr>
                <w:rFonts w:ascii="Letter-join Print Plus 1" w:eastAsia="Calibri" w:hAnsi="Letter-join Print Plus 1" w:cs="Calibri"/>
              </w:rPr>
              <w:t>3-hour</w:t>
            </w:r>
            <w:r w:rsidRPr="00401A78">
              <w:rPr>
                <w:rFonts w:ascii="Letter-join Print Plus 1" w:eastAsia="Calibri" w:hAnsi="Letter-join Print Plus 1" w:cs="Calibri"/>
              </w:rPr>
              <w:t xml:space="preserve"> session (am or pm)</w:t>
            </w:r>
            <w:r w:rsidR="00401A78">
              <w:rPr>
                <w:rFonts w:ascii="Letter-join Print Plus 1" w:eastAsia="Calibri" w:hAnsi="Letter-join Print Plus 1" w:cs="Calibri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F3F545" w14:textId="77777777" w:rsidR="008132DB" w:rsidRDefault="008132DB" w:rsidP="008132DB">
            <w:pPr>
              <w:spacing w:before="240" w:line="240" w:lineRule="auto"/>
              <w:jc w:val="center"/>
              <w:rPr>
                <w:rFonts w:ascii="Letter-join Print Plus 1" w:eastAsia="Calibri" w:hAnsi="Letter-join Print Plus 1" w:cs="Calibri"/>
              </w:rPr>
            </w:pPr>
            <w:r>
              <w:rPr>
                <w:rFonts w:ascii="Letter-join Print Plus 1" w:eastAsia="Calibri" w:hAnsi="Letter-join Print Plus 1" w:cs="Calibri"/>
              </w:rPr>
              <w:t>Half Day 3 hours /</w:t>
            </w:r>
          </w:p>
          <w:p w14:paraId="32151E6D" w14:textId="77777777" w:rsidR="008132DB" w:rsidRDefault="008132DB" w:rsidP="008132DB">
            <w:pPr>
              <w:spacing w:before="240" w:line="240" w:lineRule="auto"/>
              <w:jc w:val="center"/>
              <w:rPr>
                <w:rFonts w:ascii="Letter-join Print Plus 1" w:eastAsia="Calibri" w:hAnsi="Letter-join Print Plus 1" w:cs="Calibri"/>
              </w:rPr>
            </w:pPr>
            <w:r>
              <w:rPr>
                <w:rFonts w:ascii="Letter-join Print Plus 1" w:eastAsia="Calibri" w:hAnsi="Letter-join Print Plus 1" w:cs="Calibri"/>
              </w:rPr>
              <w:t xml:space="preserve">Full Day 6 hours </w:t>
            </w:r>
          </w:p>
          <w:p w14:paraId="7892D321" w14:textId="6DFFCFF1" w:rsidR="00850834" w:rsidRDefault="00850834" w:rsidP="00401A78">
            <w:pPr>
              <w:spacing w:before="240" w:line="240" w:lineRule="auto"/>
              <w:jc w:val="center"/>
              <w:rPr>
                <w:rFonts w:ascii="Letter-join Print Plus 1" w:eastAsia="Calibri" w:hAnsi="Letter-join Print Plus 1" w:cs="Calibri"/>
              </w:rPr>
            </w:pPr>
            <w:r>
              <w:rPr>
                <w:rFonts w:ascii="Letter-join Print Plus 1" w:eastAsia="Calibri" w:hAnsi="Letter-join Print Plus 1" w:cs="Calibri"/>
              </w:rPr>
              <w:t>Contact School office to book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3BA8988" w14:textId="32EE84F5" w:rsidR="00B733B0" w:rsidRDefault="00EF23FF" w:rsidP="00401A78">
            <w:pPr>
              <w:spacing w:before="240" w:line="240" w:lineRule="auto"/>
              <w:jc w:val="center"/>
              <w:rPr>
                <w:rFonts w:ascii="Letter-join Print Plus 1" w:eastAsia="Calibri" w:hAnsi="Letter-join Print Plus 1" w:cs="Calibri"/>
              </w:rPr>
            </w:pPr>
            <w:r>
              <w:rPr>
                <w:rFonts w:ascii="Letter-join Print Plus 1" w:eastAsia="Calibri" w:hAnsi="Letter-join Print Plus 1" w:cs="Calibri"/>
              </w:rPr>
              <w:t>£15 / 30</w:t>
            </w:r>
          </w:p>
        </w:tc>
      </w:tr>
      <w:tr w:rsidR="00850834" w:rsidRPr="002B37A1" w14:paraId="0FA4E2A9" w14:textId="77777777" w:rsidTr="008F2027">
        <w:trPr>
          <w:trHeight w:val="656"/>
        </w:trPr>
        <w:tc>
          <w:tcPr>
            <w:tcW w:w="5391" w:type="dxa"/>
          </w:tcPr>
          <w:p w14:paraId="6198936F" w14:textId="04F136AE" w:rsidR="00850834" w:rsidRPr="00401A78" w:rsidRDefault="0086228C" w:rsidP="00401A78">
            <w:pPr>
              <w:spacing w:before="240" w:line="360" w:lineRule="auto"/>
              <w:jc w:val="center"/>
              <w:rPr>
                <w:rFonts w:ascii="Letter-join Print Plus 1" w:eastAsia="Calibri" w:hAnsi="Letter-join Print Plus 1" w:cs="Calibri"/>
              </w:rPr>
            </w:pPr>
            <w:r w:rsidRPr="00401A78">
              <w:rPr>
                <w:rFonts w:ascii="Letter-join Print Plus 1" w:eastAsia="Calibri" w:hAnsi="Letter-join Print Plus 1" w:cs="Calibri"/>
              </w:rPr>
              <w:t>Ladybirds (</w:t>
            </w:r>
            <w:r w:rsidR="00401A78" w:rsidRPr="00401A78">
              <w:rPr>
                <w:rFonts w:ascii="Letter-join Print Plus 1" w:eastAsia="Calibri" w:hAnsi="Letter-join Print Plus 1" w:cs="Calibri"/>
              </w:rPr>
              <w:t>2-year-olds</w:t>
            </w:r>
            <w:r w:rsidRPr="00401A78">
              <w:rPr>
                <w:rFonts w:ascii="Letter-join Print Plus 1" w:eastAsia="Calibri" w:hAnsi="Letter-join Print Plus 1" w:cs="Calibri"/>
              </w:rPr>
              <w:t xml:space="preserve">) </w:t>
            </w:r>
            <w:r w:rsidRPr="00401A78">
              <w:rPr>
                <w:rFonts w:ascii="Letter-join Print Plus 1" w:eastAsia="Calibri" w:hAnsi="Letter-join Print Plus 1" w:cs="Calibri"/>
              </w:rPr>
              <w:t xml:space="preserve">Additional hours purchased per </w:t>
            </w:r>
            <w:r w:rsidR="00401A78" w:rsidRPr="00401A78">
              <w:rPr>
                <w:rFonts w:ascii="Letter-join Print Plus 1" w:eastAsia="Calibri" w:hAnsi="Letter-join Print Plus 1" w:cs="Calibri"/>
              </w:rPr>
              <w:t>3-hour</w:t>
            </w:r>
            <w:r w:rsidRPr="00401A78">
              <w:rPr>
                <w:rFonts w:ascii="Letter-join Print Plus 1" w:eastAsia="Calibri" w:hAnsi="Letter-join Print Plus 1" w:cs="Calibri"/>
              </w:rPr>
              <w:t xml:space="preserve"> session (am or pm)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C430C8" w14:textId="31C61E90" w:rsidR="0086228C" w:rsidRDefault="0086228C" w:rsidP="00401A78">
            <w:pPr>
              <w:spacing w:before="240" w:line="240" w:lineRule="auto"/>
              <w:jc w:val="center"/>
              <w:rPr>
                <w:rFonts w:ascii="Letter-join Print Plus 1" w:eastAsia="Calibri" w:hAnsi="Letter-join Print Plus 1" w:cs="Calibri"/>
              </w:rPr>
            </w:pPr>
            <w:r>
              <w:rPr>
                <w:rFonts w:ascii="Letter-join Print Plus 1" w:eastAsia="Calibri" w:hAnsi="Letter-join Print Plus 1" w:cs="Calibri"/>
              </w:rPr>
              <w:t xml:space="preserve">Half Day </w:t>
            </w:r>
            <w:r w:rsidR="008132DB">
              <w:rPr>
                <w:rFonts w:ascii="Letter-join Print Plus 1" w:eastAsia="Calibri" w:hAnsi="Letter-join Print Plus 1" w:cs="Calibri"/>
              </w:rPr>
              <w:t>3 hours /</w:t>
            </w:r>
          </w:p>
          <w:p w14:paraId="7D4B5369" w14:textId="761EEFB4" w:rsidR="008132DB" w:rsidRDefault="008132DB" w:rsidP="00401A78">
            <w:pPr>
              <w:spacing w:before="240" w:line="240" w:lineRule="auto"/>
              <w:jc w:val="center"/>
              <w:rPr>
                <w:rFonts w:ascii="Letter-join Print Plus 1" w:eastAsia="Calibri" w:hAnsi="Letter-join Print Plus 1" w:cs="Calibri"/>
              </w:rPr>
            </w:pPr>
            <w:r>
              <w:rPr>
                <w:rFonts w:ascii="Letter-join Print Plus 1" w:eastAsia="Calibri" w:hAnsi="Letter-join Print Plus 1" w:cs="Calibri"/>
              </w:rPr>
              <w:t xml:space="preserve">Full Day 6 hours </w:t>
            </w:r>
          </w:p>
          <w:p w14:paraId="355CF260" w14:textId="5A903A7B" w:rsidR="00850834" w:rsidRDefault="0086228C" w:rsidP="00401A78">
            <w:pPr>
              <w:spacing w:before="240" w:line="240" w:lineRule="auto"/>
              <w:jc w:val="center"/>
              <w:rPr>
                <w:rFonts w:ascii="Letter-join Print Plus 1" w:eastAsia="Calibri" w:hAnsi="Letter-join Print Plus 1" w:cs="Calibri"/>
              </w:rPr>
            </w:pPr>
            <w:r>
              <w:rPr>
                <w:rFonts w:ascii="Letter-join Print Plus 1" w:eastAsia="Calibri" w:hAnsi="Letter-join Print Plus 1" w:cs="Calibri"/>
              </w:rPr>
              <w:t>Contact School office to book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9CB19AD" w14:textId="1637D2E0" w:rsidR="008132DB" w:rsidRDefault="008132DB" w:rsidP="00EF23FF">
            <w:pPr>
              <w:spacing w:before="240" w:line="240" w:lineRule="auto"/>
              <w:jc w:val="center"/>
              <w:rPr>
                <w:rFonts w:ascii="Letter-join Print Plus 1" w:eastAsia="Calibri" w:hAnsi="Letter-join Print Plus 1" w:cs="Calibri"/>
              </w:rPr>
            </w:pPr>
            <w:r>
              <w:rPr>
                <w:rFonts w:ascii="Letter-join Print Plus 1" w:eastAsia="Calibri" w:hAnsi="Letter-join Print Plus 1" w:cs="Calibri"/>
              </w:rPr>
              <w:t>£22 / £44</w:t>
            </w:r>
          </w:p>
        </w:tc>
      </w:tr>
      <w:tr w:rsidR="0086228C" w:rsidRPr="002B37A1" w14:paraId="4E959AB4" w14:textId="77777777" w:rsidTr="008F2027">
        <w:trPr>
          <w:trHeight w:val="656"/>
        </w:trPr>
        <w:tc>
          <w:tcPr>
            <w:tcW w:w="5391" w:type="dxa"/>
          </w:tcPr>
          <w:p w14:paraId="6CB7C352" w14:textId="67D41AB2" w:rsidR="0086228C" w:rsidRPr="00401A78" w:rsidRDefault="0086228C" w:rsidP="00401A78">
            <w:pPr>
              <w:spacing w:before="240" w:line="360" w:lineRule="auto"/>
              <w:jc w:val="center"/>
              <w:rPr>
                <w:rFonts w:ascii="Letter-join Print Plus 1" w:eastAsia="Calibri" w:hAnsi="Letter-join Print Plus 1" w:cs="Calibri"/>
              </w:rPr>
            </w:pPr>
            <w:r w:rsidRPr="00401A78">
              <w:rPr>
                <w:rFonts w:ascii="Letter-join Print Plus 1" w:eastAsia="Calibri" w:hAnsi="Letter-join Print Plus 1" w:cs="Calibri"/>
              </w:rPr>
              <w:t>Meals – Provided by Aspens and ordered though the Arbour App.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CD093D" w14:textId="6CBD3EBE" w:rsidR="0086228C" w:rsidRDefault="0086228C" w:rsidP="00401A78">
            <w:pPr>
              <w:spacing w:before="240" w:line="240" w:lineRule="auto"/>
              <w:jc w:val="center"/>
              <w:rPr>
                <w:rFonts w:ascii="Letter-join Print Plus 1" w:eastAsia="Calibri" w:hAnsi="Letter-join Print Plus 1" w:cs="Calibri"/>
              </w:rPr>
            </w:pPr>
            <w:r>
              <w:rPr>
                <w:rFonts w:ascii="Letter-join Print Plus 1" w:eastAsia="Calibri" w:hAnsi="Letter-join Print Plus 1" w:cs="Calibri"/>
              </w:rPr>
              <w:t>Per Meal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4E84B18" w14:textId="6A582350" w:rsidR="0086228C" w:rsidRDefault="00401A78" w:rsidP="00401A78">
            <w:pPr>
              <w:spacing w:before="240" w:line="240" w:lineRule="auto"/>
              <w:jc w:val="center"/>
              <w:rPr>
                <w:rFonts w:ascii="Letter-join Print Plus 1" w:eastAsia="Calibri" w:hAnsi="Letter-join Print Plus 1" w:cs="Calibri"/>
              </w:rPr>
            </w:pPr>
            <w:r>
              <w:rPr>
                <w:rFonts w:ascii="Letter-join Print Plus 1" w:eastAsia="Calibri" w:hAnsi="Letter-join Print Plus 1" w:cs="Calibri"/>
              </w:rPr>
              <w:t>£2.30</w:t>
            </w:r>
          </w:p>
        </w:tc>
      </w:tr>
      <w:tr w:rsidR="0086228C" w:rsidRPr="002B37A1" w14:paraId="05B7FA40" w14:textId="77777777" w:rsidTr="008F2027">
        <w:trPr>
          <w:trHeight w:val="656"/>
        </w:trPr>
        <w:tc>
          <w:tcPr>
            <w:tcW w:w="5391" w:type="dxa"/>
          </w:tcPr>
          <w:p w14:paraId="41CC6E97" w14:textId="77777777" w:rsidR="0086228C" w:rsidRPr="00401A78" w:rsidRDefault="0086228C" w:rsidP="00401A78">
            <w:pPr>
              <w:spacing w:before="240" w:line="360" w:lineRule="auto"/>
              <w:jc w:val="center"/>
              <w:rPr>
                <w:rFonts w:ascii="Letter-join Print Plus 1" w:eastAsia="Calibri" w:hAnsi="Letter-join Print Plus 1" w:cs="Calibri"/>
              </w:rPr>
            </w:pPr>
            <w:r w:rsidRPr="00401A78">
              <w:rPr>
                <w:rFonts w:ascii="Letter-join Print Plus 1" w:eastAsia="Calibri" w:hAnsi="Letter-join Print Plus 1" w:cs="Calibri"/>
              </w:rPr>
              <w:t>Consumables (for examples nappies and sun cream)</w:t>
            </w:r>
          </w:p>
          <w:p w14:paraId="4C664998" w14:textId="2E8CEF9C" w:rsidR="0086228C" w:rsidRPr="00401A78" w:rsidRDefault="0086228C" w:rsidP="00401A78">
            <w:pPr>
              <w:spacing w:before="240" w:line="360" w:lineRule="auto"/>
              <w:jc w:val="center"/>
              <w:rPr>
                <w:rFonts w:ascii="Letter-join Print Plus 1" w:eastAsia="Calibri" w:hAnsi="Letter-join Print Plus 1" w:cs="Calibr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222EAE" w14:textId="61E7BDC4" w:rsidR="0086228C" w:rsidRDefault="0086228C" w:rsidP="00401A78">
            <w:pPr>
              <w:spacing w:before="240" w:line="240" w:lineRule="auto"/>
              <w:jc w:val="center"/>
              <w:rPr>
                <w:rFonts w:ascii="Letter-join Print Plus 1" w:eastAsia="Calibri" w:hAnsi="Letter-join Print Plus 1" w:cs="Calibri"/>
              </w:rPr>
            </w:pPr>
            <w:r>
              <w:rPr>
                <w:rFonts w:ascii="Letter-join Print Plus 1" w:eastAsia="Calibri" w:hAnsi="Letter-join Print Plus 1" w:cs="Calibri"/>
              </w:rPr>
              <w:t>These are to be provided by parents/carers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9657EA3" w14:textId="6D48D61B" w:rsidR="0086228C" w:rsidRDefault="0086228C" w:rsidP="00401A78">
            <w:pPr>
              <w:spacing w:before="240" w:line="240" w:lineRule="auto"/>
              <w:jc w:val="center"/>
              <w:rPr>
                <w:rFonts w:ascii="Letter-join Print Plus 1" w:eastAsia="Calibri" w:hAnsi="Letter-join Print Plus 1" w:cs="Calibri"/>
              </w:rPr>
            </w:pPr>
            <w:r>
              <w:rPr>
                <w:rFonts w:ascii="Letter-join Print Plus 1" w:eastAsia="Calibri" w:hAnsi="Letter-join Print Plus 1" w:cs="Calibri"/>
              </w:rPr>
              <w:t>N/A</w:t>
            </w:r>
          </w:p>
        </w:tc>
      </w:tr>
    </w:tbl>
    <w:p w14:paraId="6532E350" w14:textId="77777777" w:rsidR="00807A0C" w:rsidRDefault="00807A0C" w:rsidP="000E77F9">
      <w:pPr>
        <w:spacing w:after="0" w:line="240" w:lineRule="auto"/>
      </w:pPr>
    </w:p>
    <w:p w14:paraId="792D949D" w14:textId="43B42C92" w:rsidR="00401A78" w:rsidRPr="00401A78" w:rsidRDefault="00401A78" w:rsidP="000E77F9">
      <w:pPr>
        <w:spacing w:after="0" w:line="240" w:lineRule="auto"/>
        <w:rPr>
          <w:rFonts w:ascii="Letter-join Print Plus 1" w:hAnsi="Letter-join Print Plus 1"/>
        </w:rPr>
      </w:pPr>
      <w:r w:rsidRPr="00401A78">
        <w:rPr>
          <w:rFonts w:ascii="Letter-join Print Plus 1" w:hAnsi="Letter-join Print Plus 1"/>
        </w:rPr>
        <w:t xml:space="preserve">If you have any questions about any of the </w:t>
      </w:r>
      <w:r w:rsidR="003D4BB8" w:rsidRPr="00401A78">
        <w:rPr>
          <w:rFonts w:ascii="Letter-join Print Plus 1" w:hAnsi="Letter-join Print Plus 1"/>
        </w:rPr>
        <w:t>charges,</w:t>
      </w:r>
      <w:r w:rsidRPr="00401A78">
        <w:rPr>
          <w:rFonts w:ascii="Letter-join Print Plus 1" w:hAnsi="Letter-join Print Plus 1"/>
        </w:rPr>
        <w:t xml:space="preserve"> please contact the Shepherdswell School Office</w:t>
      </w:r>
    </w:p>
    <w:sectPr w:rsidR="00401A78" w:rsidRPr="00401A78" w:rsidSect="00F57D62">
      <w:pgSz w:w="11906" w:h="16838"/>
      <w:pgMar w:top="709" w:right="1440" w:bottom="1440" w:left="1440" w:header="708" w:footer="708" w:gutter="0"/>
      <w:pgBorders w:offsetFrom="page">
        <w:top w:val="threeDEmboss" w:sz="24" w:space="24" w:color="D9E2F3" w:themeColor="accent5" w:themeTint="33"/>
        <w:left w:val="threeDEmboss" w:sz="24" w:space="24" w:color="D9E2F3" w:themeColor="accent5" w:themeTint="33"/>
        <w:bottom w:val="threeDEngrave" w:sz="24" w:space="24" w:color="D9E2F3" w:themeColor="accent5" w:themeTint="33"/>
        <w:right w:val="threeDEngrave" w:sz="24" w:space="24" w:color="D9E2F3" w:themeColor="accent5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BDBCC" w14:textId="77777777" w:rsidR="00E4134F" w:rsidRDefault="00E4134F" w:rsidP="00F57D62">
      <w:pPr>
        <w:spacing w:after="0" w:line="240" w:lineRule="auto"/>
      </w:pPr>
      <w:r>
        <w:separator/>
      </w:r>
    </w:p>
  </w:endnote>
  <w:endnote w:type="continuationSeparator" w:id="0">
    <w:p w14:paraId="4A27C664" w14:textId="77777777" w:rsidR="00E4134F" w:rsidRDefault="00E4134F" w:rsidP="00F5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rint Plus 1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F337" w14:textId="77777777" w:rsidR="00E4134F" w:rsidRDefault="00E4134F" w:rsidP="00F57D62">
      <w:pPr>
        <w:spacing w:after="0" w:line="240" w:lineRule="auto"/>
      </w:pPr>
      <w:r>
        <w:separator/>
      </w:r>
    </w:p>
  </w:footnote>
  <w:footnote w:type="continuationSeparator" w:id="0">
    <w:p w14:paraId="121513D9" w14:textId="77777777" w:rsidR="00E4134F" w:rsidRDefault="00E4134F" w:rsidP="00F5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6BD"/>
    <w:multiLevelType w:val="hybridMultilevel"/>
    <w:tmpl w:val="4AD2D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251"/>
    <w:multiLevelType w:val="hybridMultilevel"/>
    <w:tmpl w:val="B36850C0"/>
    <w:lvl w:ilvl="0" w:tplc="572ED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41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40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6A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0A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6C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47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A3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2C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D0BE1"/>
    <w:multiLevelType w:val="multilevel"/>
    <w:tmpl w:val="CA72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311FE"/>
    <w:multiLevelType w:val="hybridMultilevel"/>
    <w:tmpl w:val="C16C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06682"/>
    <w:multiLevelType w:val="multilevel"/>
    <w:tmpl w:val="AD90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E1198"/>
    <w:multiLevelType w:val="hybridMultilevel"/>
    <w:tmpl w:val="3020B02E"/>
    <w:lvl w:ilvl="0" w:tplc="43C44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1E6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AE2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AD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87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45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27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80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6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F00E9"/>
    <w:multiLevelType w:val="hybridMultilevel"/>
    <w:tmpl w:val="4544C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14034">
    <w:abstractNumId w:val="5"/>
  </w:num>
  <w:num w:numId="2" w16cid:durableId="1229850423">
    <w:abstractNumId w:val="1"/>
  </w:num>
  <w:num w:numId="3" w16cid:durableId="1402366962">
    <w:abstractNumId w:val="6"/>
  </w:num>
  <w:num w:numId="4" w16cid:durableId="1954508976">
    <w:abstractNumId w:val="0"/>
  </w:num>
  <w:num w:numId="5" w16cid:durableId="559556260">
    <w:abstractNumId w:val="3"/>
  </w:num>
  <w:num w:numId="6" w16cid:durableId="1130395353">
    <w:abstractNumId w:val="4"/>
  </w:num>
  <w:num w:numId="7" w16cid:durableId="289436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21"/>
    <w:rsid w:val="0000028D"/>
    <w:rsid w:val="000178D1"/>
    <w:rsid w:val="000347AC"/>
    <w:rsid w:val="0003716F"/>
    <w:rsid w:val="00042EC5"/>
    <w:rsid w:val="00062A05"/>
    <w:rsid w:val="00064AC9"/>
    <w:rsid w:val="000655FF"/>
    <w:rsid w:val="000832B3"/>
    <w:rsid w:val="000938F4"/>
    <w:rsid w:val="000A19F4"/>
    <w:rsid w:val="000A5225"/>
    <w:rsid w:val="000C1397"/>
    <w:rsid w:val="000C1CAF"/>
    <w:rsid w:val="000C22C9"/>
    <w:rsid w:val="000D0845"/>
    <w:rsid w:val="000D15BA"/>
    <w:rsid w:val="000D3A77"/>
    <w:rsid w:val="000E7010"/>
    <w:rsid w:val="000E77F9"/>
    <w:rsid w:val="000F242D"/>
    <w:rsid w:val="000F3308"/>
    <w:rsid w:val="00100AC8"/>
    <w:rsid w:val="00101C15"/>
    <w:rsid w:val="00120B41"/>
    <w:rsid w:val="00121A3F"/>
    <w:rsid w:val="00122C57"/>
    <w:rsid w:val="00136D5A"/>
    <w:rsid w:val="001374AC"/>
    <w:rsid w:val="001409B6"/>
    <w:rsid w:val="00152394"/>
    <w:rsid w:val="0015646A"/>
    <w:rsid w:val="00156D69"/>
    <w:rsid w:val="00163F53"/>
    <w:rsid w:val="00170FF8"/>
    <w:rsid w:val="00173FF8"/>
    <w:rsid w:val="00174C5E"/>
    <w:rsid w:val="0018194B"/>
    <w:rsid w:val="00182E59"/>
    <w:rsid w:val="001914C8"/>
    <w:rsid w:val="001964D5"/>
    <w:rsid w:val="0019773C"/>
    <w:rsid w:val="001A2686"/>
    <w:rsid w:val="001B68E0"/>
    <w:rsid w:val="001C266B"/>
    <w:rsid w:val="001C3C57"/>
    <w:rsid w:val="001D6BCD"/>
    <w:rsid w:val="001E2CEC"/>
    <w:rsid w:val="001F0648"/>
    <w:rsid w:val="001F5F86"/>
    <w:rsid w:val="00200092"/>
    <w:rsid w:val="00201052"/>
    <w:rsid w:val="00207285"/>
    <w:rsid w:val="0021204E"/>
    <w:rsid w:val="00213B6A"/>
    <w:rsid w:val="00214C02"/>
    <w:rsid w:val="00217E82"/>
    <w:rsid w:val="002229C6"/>
    <w:rsid w:val="00222F01"/>
    <w:rsid w:val="00224115"/>
    <w:rsid w:val="00224620"/>
    <w:rsid w:val="00234689"/>
    <w:rsid w:val="0023477C"/>
    <w:rsid w:val="002463CC"/>
    <w:rsid w:val="00250ED8"/>
    <w:rsid w:val="00257DDC"/>
    <w:rsid w:val="0026135B"/>
    <w:rsid w:val="002627FF"/>
    <w:rsid w:val="00262ADE"/>
    <w:rsid w:val="00270862"/>
    <w:rsid w:val="00273449"/>
    <w:rsid w:val="0027560C"/>
    <w:rsid w:val="00277D33"/>
    <w:rsid w:val="0028704B"/>
    <w:rsid w:val="00296C24"/>
    <w:rsid w:val="00297570"/>
    <w:rsid w:val="002A074B"/>
    <w:rsid w:val="002A2554"/>
    <w:rsid w:val="002A3A99"/>
    <w:rsid w:val="002B37A1"/>
    <w:rsid w:val="002C493E"/>
    <w:rsid w:val="002D7929"/>
    <w:rsid w:val="002E2167"/>
    <w:rsid w:val="002E265F"/>
    <w:rsid w:val="002E4B96"/>
    <w:rsid w:val="002F219D"/>
    <w:rsid w:val="002F3955"/>
    <w:rsid w:val="002F3AEA"/>
    <w:rsid w:val="002F4E86"/>
    <w:rsid w:val="0030190A"/>
    <w:rsid w:val="00303A2A"/>
    <w:rsid w:val="00311DF7"/>
    <w:rsid w:val="00322CD5"/>
    <w:rsid w:val="003248D1"/>
    <w:rsid w:val="00325FF9"/>
    <w:rsid w:val="00327E69"/>
    <w:rsid w:val="0033159E"/>
    <w:rsid w:val="00331F7F"/>
    <w:rsid w:val="00332934"/>
    <w:rsid w:val="00333779"/>
    <w:rsid w:val="00343B52"/>
    <w:rsid w:val="00350BB6"/>
    <w:rsid w:val="003513C4"/>
    <w:rsid w:val="00351CBD"/>
    <w:rsid w:val="00354D42"/>
    <w:rsid w:val="00356674"/>
    <w:rsid w:val="0036044E"/>
    <w:rsid w:val="0036628F"/>
    <w:rsid w:val="00374573"/>
    <w:rsid w:val="00376FAB"/>
    <w:rsid w:val="0037769F"/>
    <w:rsid w:val="00384DAA"/>
    <w:rsid w:val="003872B1"/>
    <w:rsid w:val="00393C90"/>
    <w:rsid w:val="003A6CE8"/>
    <w:rsid w:val="003B57C2"/>
    <w:rsid w:val="003B6AF5"/>
    <w:rsid w:val="003C1F10"/>
    <w:rsid w:val="003C5F7E"/>
    <w:rsid w:val="003D1027"/>
    <w:rsid w:val="003D4BB8"/>
    <w:rsid w:val="003D5F9A"/>
    <w:rsid w:val="003D6CA1"/>
    <w:rsid w:val="003E0E32"/>
    <w:rsid w:val="003E45A9"/>
    <w:rsid w:val="003E4D7F"/>
    <w:rsid w:val="003E7DAD"/>
    <w:rsid w:val="003F451B"/>
    <w:rsid w:val="003F5839"/>
    <w:rsid w:val="00401A78"/>
    <w:rsid w:val="0041712C"/>
    <w:rsid w:val="00417925"/>
    <w:rsid w:val="0042083C"/>
    <w:rsid w:val="00421733"/>
    <w:rsid w:val="0042676A"/>
    <w:rsid w:val="004312D1"/>
    <w:rsid w:val="00443378"/>
    <w:rsid w:val="00453221"/>
    <w:rsid w:val="00453488"/>
    <w:rsid w:val="00463D24"/>
    <w:rsid w:val="00483183"/>
    <w:rsid w:val="004851CB"/>
    <w:rsid w:val="00487B21"/>
    <w:rsid w:val="00493A19"/>
    <w:rsid w:val="004B0C6E"/>
    <w:rsid w:val="004B151B"/>
    <w:rsid w:val="004B6E12"/>
    <w:rsid w:val="004C0151"/>
    <w:rsid w:val="004C0B62"/>
    <w:rsid w:val="004C127B"/>
    <w:rsid w:val="004C23B3"/>
    <w:rsid w:val="004C6022"/>
    <w:rsid w:val="004D53CD"/>
    <w:rsid w:val="004E462C"/>
    <w:rsid w:val="004F109D"/>
    <w:rsid w:val="00501240"/>
    <w:rsid w:val="00502882"/>
    <w:rsid w:val="00510E1A"/>
    <w:rsid w:val="00514F51"/>
    <w:rsid w:val="005204AE"/>
    <w:rsid w:val="00521986"/>
    <w:rsid w:val="00527258"/>
    <w:rsid w:val="00531B13"/>
    <w:rsid w:val="00532155"/>
    <w:rsid w:val="005347B5"/>
    <w:rsid w:val="00535767"/>
    <w:rsid w:val="0053657E"/>
    <w:rsid w:val="00540FF6"/>
    <w:rsid w:val="00543A25"/>
    <w:rsid w:val="0055005A"/>
    <w:rsid w:val="00550BC2"/>
    <w:rsid w:val="0055189B"/>
    <w:rsid w:val="005526A1"/>
    <w:rsid w:val="00556F63"/>
    <w:rsid w:val="00564B83"/>
    <w:rsid w:val="0056574E"/>
    <w:rsid w:val="00566023"/>
    <w:rsid w:val="00583A43"/>
    <w:rsid w:val="00585A5C"/>
    <w:rsid w:val="00592B9D"/>
    <w:rsid w:val="00596129"/>
    <w:rsid w:val="005978A3"/>
    <w:rsid w:val="005A205B"/>
    <w:rsid w:val="005A73D4"/>
    <w:rsid w:val="005B3030"/>
    <w:rsid w:val="005B4BBD"/>
    <w:rsid w:val="005C0A21"/>
    <w:rsid w:val="005C7421"/>
    <w:rsid w:val="005D3250"/>
    <w:rsid w:val="005E6613"/>
    <w:rsid w:val="006029E2"/>
    <w:rsid w:val="00603D17"/>
    <w:rsid w:val="00606106"/>
    <w:rsid w:val="00612C6E"/>
    <w:rsid w:val="00612FEB"/>
    <w:rsid w:val="00613E9F"/>
    <w:rsid w:val="00620F4E"/>
    <w:rsid w:val="00621D7A"/>
    <w:rsid w:val="00622160"/>
    <w:rsid w:val="006257BB"/>
    <w:rsid w:val="00625D97"/>
    <w:rsid w:val="006333FB"/>
    <w:rsid w:val="006345A5"/>
    <w:rsid w:val="00634632"/>
    <w:rsid w:val="0063589A"/>
    <w:rsid w:val="00637EFC"/>
    <w:rsid w:val="00640F60"/>
    <w:rsid w:val="00641894"/>
    <w:rsid w:val="006462A7"/>
    <w:rsid w:val="006517E3"/>
    <w:rsid w:val="006524BD"/>
    <w:rsid w:val="00657BB4"/>
    <w:rsid w:val="00662FDE"/>
    <w:rsid w:val="00663895"/>
    <w:rsid w:val="00680151"/>
    <w:rsid w:val="006846A5"/>
    <w:rsid w:val="00687DF0"/>
    <w:rsid w:val="006946F3"/>
    <w:rsid w:val="006B2E26"/>
    <w:rsid w:val="006B523D"/>
    <w:rsid w:val="006C520A"/>
    <w:rsid w:val="006C5494"/>
    <w:rsid w:val="006C62C8"/>
    <w:rsid w:val="006D1D81"/>
    <w:rsid w:val="006D2AF7"/>
    <w:rsid w:val="006D3436"/>
    <w:rsid w:val="006D6DF2"/>
    <w:rsid w:val="006E57BD"/>
    <w:rsid w:val="006E5E8D"/>
    <w:rsid w:val="006E6DBA"/>
    <w:rsid w:val="006F3219"/>
    <w:rsid w:val="006F530A"/>
    <w:rsid w:val="006F67BA"/>
    <w:rsid w:val="00700A8C"/>
    <w:rsid w:val="00702579"/>
    <w:rsid w:val="0070760E"/>
    <w:rsid w:val="00707D07"/>
    <w:rsid w:val="00713A1F"/>
    <w:rsid w:val="0072007C"/>
    <w:rsid w:val="007350DD"/>
    <w:rsid w:val="0073796E"/>
    <w:rsid w:val="007423EA"/>
    <w:rsid w:val="007434B5"/>
    <w:rsid w:val="00750A0C"/>
    <w:rsid w:val="00750FDE"/>
    <w:rsid w:val="007641A6"/>
    <w:rsid w:val="00765208"/>
    <w:rsid w:val="00766051"/>
    <w:rsid w:val="0077009F"/>
    <w:rsid w:val="007758A6"/>
    <w:rsid w:val="00777429"/>
    <w:rsid w:val="007846CE"/>
    <w:rsid w:val="00790FBA"/>
    <w:rsid w:val="00791E4B"/>
    <w:rsid w:val="007A5110"/>
    <w:rsid w:val="007D0948"/>
    <w:rsid w:val="007E2E59"/>
    <w:rsid w:val="007E46A2"/>
    <w:rsid w:val="007E683A"/>
    <w:rsid w:val="007F191E"/>
    <w:rsid w:val="007F293C"/>
    <w:rsid w:val="007F3B16"/>
    <w:rsid w:val="007F5D8F"/>
    <w:rsid w:val="007F648E"/>
    <w:rsid w:val="00807A0C"/>
    <w:rsid w:val="00812029"/>
    <w:rsid w:val="008132DB"/>
    <w:rsid w:val="00821906"/>
    <w:rsid w:val="00833127"/>
    <w:rsid w:val="0084133E"/>
    <w:rsid w:val="00850834"/>
    <w:rsid w:val="00853A2E"/>
    <w:rsid w:val="0085400A"/>
    <w:rsid w:val="008577AC"/>
    <w:rsid w:val="0086228C"/>
    <w:rsid w:val="008622CE"/>
    <w:rsid w:val="008806BC"/>
    <w:rsid w:val="00890891"/>
    <w:rsid w:val="00891F6E"/>
    <w:rsid w:val="008961C3"/>
    <w:rsid w:val="008A7132"/>
    <w:rsid w:val="008C129D"/>
    <w:rsid w:val="008C3768"/>
    <w:rsid w:val="008C4BD6"/>
    <w:rsid w:val="008C4F1B"/>
    <w:rsid w:val="008C7808"/>
    <w:rsid w:val="008D401D"/>
    <w:rsid w:val="008D63F2"/>
    <w:rsid w:val="008D9F53"/>
    <w:rsid w:val="008E24FB"/>
    <w:rsid w:val="008E353B"/>
    <w:rsid w:val="008E5942"/>
    <w:rsid w:val="008F2027"/>
    <w:rsid w:val="008F245C"/>
    <w:rsid w:val="008F4CC4"/>
    <w:rsid w:val="008F52A1"/>
    <w:rsid w:val="0090506C"/>
    <w:rsid w:val="009079F9"/>
    <w:rsid w:val="00913973"/>
    <w:rsid w:val="0091415A"/>
    <w:rsid w:val="009177E4"/>
    <w:rsid w:val="009178EA"/>
    <w:rsid w:val="00921B68"/>
    <w:rsid w:val="0092267C"/>
    <w:rsid w:val="00922BF6"/>
    <w:rsid w:val="00922F2F"/>
    <w:rsid w:val="009249B0"/>
    <w:rsid w:val="009452EE"/>
    <w:rsid w:val="0095139A"/>
    <w:rsid w:val="0095581F"/>
    <w:rsid w:val="00961B01"/>
    <w:rsid w:val="00967AE8"/>
    <w:rsid w:val="00972E0D"/>
    <w:rsid w:val="009771E5"/>
    <w:rsid w:val="00994235"/>
    <w:rsid w:val="00994CA6"/>
    <w:rsid w:val="009A02BB"/>
    <w:rsid w:val="009A3F22"/>
    <w:rsid w:val="009A5394"/>
    <w:rsid w:val="009B1A2C"/>
    <w:rsid w:val="009B34FC"/>
    <w:rsid w:val="009B379E"/>
    <w:rsid w:val="009B7B2A"/>
    <w:rsid w:val="009C1183"/>
    <w:rsid w:val="009D0A83"/>
    <w:rsid w:val="009E4EC0"/>
    <w:rsid w:val="009F035C"/>
    <w:rsid w:val="009F120C"/>
    <w:rsid w:val="009F158C"/>
    <w:rsid w:val="009F5E78"/>
    <w:rsid w:val="009F6996"/>
    <w:rsid w:val="00A03BF8"/>
    <w:rsid w:val="00A113C1"/>
    <w:rsid w:val="00A143B2"/>
    <w:rsid w:val="00A2509E"/>
    <w:rsid w:val="00A25A43"/>
    <w:rsid w:val="00A27B2C"/>
    <w:rsid w:val="00A32368"/>
    <w:rsid w:val="00A33DBE"/>
    <w:rsid w:val="00A34665"/>
    <w:rsid w:val="00A35F68"/>
    <w:rsid w:val="00A40D27"/>
    <w:rsid w:val="00A46249"/>
    <w:rsid w:val="00A53B0C"/>
    <w:rsid w:val="00A54F1B"/>
    <w:rsid w:val="00A664B3"/>
    <w:rsid w:val="00A66CDB"/>
    <w:rsid w:val="00A8582B"/>
    <w:rsid w:val="00A87995"/>
    <w:rsid w:val="00A92D88"/>
    <w:rsid w:val="00A95E86"/>
    <w:rsid w:val="00AA4D2F"/>
    <w:rsid w:val="00AB221E"/>
    <w:rsid w:val="00AB517D"/>
    <w:rsid w:val="00AB6469"/>
    <w:rsid w:val="00AB7512"/>
    <w:rsid w:val="00AC1BC8"/>
    <w:rsid w:val="00AC2A6F"/>
    <w:rsid w:val="00AC5741"/>
    <w:rsid w:val="00AC6571"/>
    <w:rsid w:val="00AD719C"/>
    <w:rsid w:val="00AE184C"/>
    <w:rsid w:val="00AE3200"/>
    <w:rsid w:val="00AE622F"/>
    <w:rsid w:val="00AF58AB"/>
    <w:rsid w:val="00B14A33"/>
    <w:rsid w:val="00B15931"/>
    <w:rsid w:val="00B17CC2"/>
    <w:rsid w:val="00B24169"/>
    <w:rsid w:val="00B2655E"/>
    <w:rsid w:val="00B328C9"/>
    <w:rsid w:val="00B33F1B"/>
    <w:rsid w:val="00B46BAC"/>
    <w:rsid w:val="00B46C83"/>
    <w:rsid w:val="00B46D1A"/>
    <w:rsid w:val="00B541AF"/>
    <w:rsid w:val="00B57F16"/>
    <w:rsid w:val="00B60556"/>
    <w:rsid w:val="00B660E0"/>
    <w:rsid w:val="00B67C79"/>
    <w:rsid w:val="00B70C86"/>
    <w:rsid w:val="00B733B0"/>
    <w:rsid w:val="00B76161"/>
    <w:rsid w:val="00B81629"/>
    <w:rsid w:val="00B8384B"/>
    <w:rsid w:val="00B87F41"/>
    <w:rsid w:val="00B9577A"/>
    <w:rsid w:val="00BA5397"/>
    <w:rsid w:val="00BA615D"/>
    <w:rsid w:val="00BB4880"/>
    <w:rsid w:val="00BB4955"/>
    <w:rsid w:val="00BB59AB"/>
    <w:rsid w:val="00BC37B6"/>
    <w:rsid w:val="00BD16FC"/>
    <w:rsid w:val="00BE1434"/>
    <w:rsid w:val="00BF29D2"/>
    <w:rsid w:val="00BF726F"/>
    <w:rsid w:val="00C051EE"/>
    <w:rsid w:val="00C116D9"/>
    <w:rsid w:val="00C15EA2"/>
    <w:rsid w:val="00C20C5E"/>
    <w:rsid w:val="00C35882"/>
    <w:rsid w:val="00C535E8"/>
    <w:rsid w:val="00C57255"/>
    <w:rsid w:val="00C57A29"/>
    <w:rsid w:val="00C60A58"/>
    <w:rsid w:val="00C62A5F"/>
    <w:rsid w:val="00C63AC0"/>
    <w:rsid w:val="00C64D30"/>
    <w:rsid w:val="00C66885"/>
    <w:rsid w:val="00C73B6C"/>
    <w:rsid w:val="00C759B5"/>
    <w:rsid w:val="00C810AE"/>
    <w:rsid w:val="00C92F0E"/>
    <w:rsid w:val="00CA1888"/>
    <w:rsid w:val="00CA602A"/>
    <w:rsid w:val="00CA6C7E"/>
    <w:rsid w:val="00CB769E"/>
    <w:rsid w:val="00CC2E1E"/>
    <w:rsid w:val="00CC3D98"/>
    <w:rsid w:val="00CC5506"/>
    <w:rsid w:val="00CC73E1"/>
    <w:rsid w:val="00CD2344"/>
    <w:rsid w:val="00CD4C86"/>
    <w:rsid w:val="00CD4D0B"/>
    <w:rsid w:val="00CE419A"/>
    <w:rsid w:val="00CF36B4"/>
    <w:rsid w:val="00CF3B31"/>
    <w:rsid w:val="00CF63FD"/>
    <w:rsid w:val="00D0373E"/>
    <w:rsid w:val="00D06121"/>
    <w:rsid w:val="00D1176F"/>
    <w:rsid w:val="00D123D4"/>
    <w:rsid w:val="00D16C10"/>
    <w:rsid w:val="00D23152"/>
    <w:rsid w:val="00D30AE7"/>
    <w:rsid w:val="00D3131A"/>
    <w:rsid w:val="00D42D6A"/>
    <w:rsid w:val="00D4605D"/>
    <w:rsid w:val="00D51D09"/>
    <w:rsid w:val="00D60848"/>
    <w:rsid w:val="00D634AB"/>
    <w:rsid w:val="00D6537C"/>
    <w:rsid w:val="00D71310"/>
    <w:rsid w:val="00D7266D"/>
    <w:rsid w:val="00D73489"/>
    <w:rsid w:val="00D74E15"/>
    <w:rsid w:val="00D75B13"/>
    <w:rsid w:val="00D76FFA"/>
    <w:rsid w:val="00D808FC"/>
    <w:rsid w:val="00D80A2B"/>
    <w:rsid w:val="00D81DF8"/>
    <w:rsid w:val="00D849D8"/>
    <w:rsid w:val="00D92476"/>
    <w:rsid w:val="00D9442A"/>
    <w:rsid w:val="00DA05BB"/>
    <w:rsid w:val="00DA0F90"/>
    <w:rsid w:val="00DA22D7"/>
    <w:rsid w:val="00DA3D7F"/>
    <w:rsid w:val="00DB250C"/>
    <w:rsid w:val="00DB343F"/>
    <w:rsid w:val="00DC2E06"/>
    <w:rsid w:val="00DC3E3D"/>
    <w:rsid w:val="00DC4EAB"/>
    <w:rsid w:val="00DC6B74"/>
    <w:rsid w:val="00DD2B63"/>
    <w:rsid w:val="00DD5CB5"/>
    <w:rsid w:val="00DE1738"/>
    <w:rsid w:val="00DE32F8"/>
    <w:rsid w:val="00DE5B35"/>
    <w:rsid w:val="00DE5CC3"/>
    <w:rsid w:val="00DE639B"/>
    <w:rsid w:val="00DF5DDA"/>
    <w:rsid w:val="00E00083"/>
    <w:rsid w:val="00E10A41"/>
    <w:rsid w:val="00E2502F"/>
    <w:rsid w:val="00E2686A"/>
    <w:rsid w:val="00E3011C"/>
    <w:rsid w:val="00E302B4"/>
    <w:rsid w:val="00E35FED"/>
    <w:rsid w:val="00E4134F"/>
    <w:rsid w:val="00E4246D"/>
    <w:rsid w:val="00E51BA8"/>
    <w:rsid w:val="00E55911"/>
    <w:rsid w:val="00E559BE"/>
    <w:rsid w:val="00E61316"/>
    <w:rsid w:val="00E624EB"/>
    <w:rsid w:val="00E660CF"/>
    <w:rsid w:val="00E7413B"/>
    <w:rsid w:val="00E77AE0"/>
    <w:rsid w:val="00E857E4"/>
    <w:rsid w:val="00E87288"/>
    <w:rsid w:val="00E93F83"/>
    <w:rsid w:val="00E9429B"/>
    <w:rsid w:val="00EA69F5"/>
    <w:rsid w:val="00EA7311"/>
    <w:rsid w:val="00ED2A0C"/>
    <w:rsid w:val="00ED5561"/>
    <w:rsid w:val="00EE760F"/>
    <w:rsid w:val="00EF23FF"/>
    <w:rsid w:val="00EF4A2D"/>
    <w:rsid w:val="00F060DF"/>
    <w:rsid w:val="00F15C49"/>
    <w:rsid w:val="00F17CD0"/>
    <w:rsid w:val="00F370B5"/>
    <w:rsid w:val="00F41551"/>
    <w:rsid w:val="00F471AC"/>
    <w:rsid w:val="00F57AA6"/>
    <w:rsid w:val="00F57D62"/>
    <w:rsid w:val="00F64CEE"/>
    <w:rsid w:val="00F7209A"/>
    <w:rsid w:val="00F836E4"/>
    <w:rsid w:val="00F85532"/>
    <w:rsid w:val="00F94271"/>
    <w:rsid w:val="00F9574E"/>
    <w:rsid w:val="00F95930"/>
    <w:rsid w:val="00F97F74"/>
    <w:rsid w:val="00FB18C9"/>
    <w:rsid w:val="00FC03D8"/>
    <w:rsid w:val="00FC6529"/>
    <w:rsid w:val="00FD2A39"/>
    <w:rsid w:val="00FD561D"/>
    <w:rsid w:val="00FE13E5"/>
    <w:rsid w:val="00FE3C45"/>
    <w:rsid w:val="00FE57AA"/>
    <w:rsid w:val="00FF253C"/>
    <w:rsid w:val="00FF7A5B"/>
    <w:rsid w:val="02DC39A6"/>
    <w:rsid w:val="02E4F0AA"/>
    <w:rsid w:val="0378A9B5"/>
    <w:rsid w:val="04146348"/>
    <w:rsid w:val="05012C90"/>
    <w:rsid w:val="05AEF61E"/>
    <w:rsid w:val="0652C4F9"/>
    <w:rsid w:val="07BCF57B"/>
    <w:rsid w:val="094E3460"/>
    <w:rsid w:val="09659116"/>
    <w:rsid w:val="09D49ACF"/>
    <w:rsid w:val="0B2003C3"/>
    <w:rsid w:val="0BD9C98A"/>
    <w:rsid w:val="0BFB40F0"/>
    <w:rsid w:val="0C0887AF"/>
    <w:rsid w:val="0C31CE58"/>
    <w:rsid w:val="0CDDA162"/>
    <w:rsid w:val="0F0A6F78"/>
    <w:rsid w:val="0F55BDDF"/>
    <w:rsid w:val="0FC1624F"/>
    <w:rsid w:val="12A12B2C"/>
    <w:rsid w:val="14140998"/>
    <w:rsid w:val="14ABA74F"/>
    <w:rsid w:val="1579B0FC"/>
    <w:rsid w:val="16AF4FAE"/>
    <w:rsid w:val="19578F9F"/>
    <w:rsid w:val="19F3852E"/>
    <w:rsid w:val="1B9DC891"/>
    <w:rsid w:val="1BC9AFFC"/>
    <w:rsid w:val="1CAB1084"/>
    <w:rsid w:val="20949120"/>
    <w:rsid w:val="22E9BF4F"/>
    <w:rsid w:val="24DF38FD"/>
    <w:rsid w:val="251A84DA"/>
    <w:rsid w:val="2584271E"/>
    <w:rsid w:val="272E4B61"/>
    <w:rsid w:val="27A3B6EE"/>
    <w:rsid w:val="28978809"/>
    <w:rsid w:val="292D33D3"/>
    <w:rsid w:val="29516F23"/>
    <w:rsid w:val="29A2101E"/>
    <w:rsid w:val="29BB387B"/>
    <w:rsid w:val="2B703F95"/>
    <w:rsid w:val="2B77883B"/>
    <w:rsid w:val="2BB0D714"/>
    <w:rsid w:val="2CA356AC"/>
    <w:rsid w:val="2CE3DD4A"/>
    <w:rsid w:val="2E19A699"/>
    <w:rsid w:val="3202533B"/>
    <w:rsid w:val="33054393"/>
    <w:rsid w:val="34CD9225"/>
    <w:rsid w:val="36377FB3"/>
    <w:rsid w:val="36C3AA77"/>
    <w:rsid w:val="38E9086D"/>
    <w:rsid w:val="3978FB0E"/>
    <w:rsid w:val="3C48238F"/>
    <w:rsid w:val="3E793783"/>
    <w:rsid w:val="3F2B0905"/>
    <w:rsid w:val="4081D4C6"/>
    <w:rsid w:val="4130C4EF"/>
    <w:rsid w:val="43CFC6A0"/>
    <w:rsid w:val="4452D921"/>
    <w:rsid w:val="4645B34D"/>
    <w:rsid w:val="480A65D8"/>
    <w:rsid w:val="4975D28D"/>
    <w:rsid w:val="49862A41"/>
    <w:rsid w:val="49A93F60"/>
    <w:rsid w:val="4B58B33D"/>
    <w:rsid w:val="4CCC512B"/>
    <w:rsid w:val="4D0636D4"/>
    <w:rsid w:val="4D9575F8"/>
    <w:rsid w:val="4DFB5E80"/>
    <w:rsid w:val="4F61E03F"/>
    <w:rsid w:val="4F80B6B1"/>
    <w:rsid w:val="4FE8B89F"/>
    <w:rsid w:val="53031612"/>
    <w:rsid w:val="537C3DDA"/>
    <w:rsid w:val="53A38A34"/>
    <w:rsid w:val="54D90589"/>
    <w:rsid w:val="54E99C7D"/>
    <w:rsid w:val="55328AFA"/>
    <w:rsid w:val="55EC04D3"/>
    <w:rsid w:val="5728D652"/>
    <w:rsid w:val="586AF80F"/>
    <w:rsid w:val="59B6DE1C"/>
    <w:rsid w:val="5B934FD3"/>
    <w:rsid w:val="5CC3BDED"/>
    <w:rsid w:val="5DAF43E8"/>
    <w:rsid w:val="616D341F"/>
    <w:rsid w:val="63E262ED"/>
    <w:rsid w:val="652109BC"/>
    <w:rsid w:val="659F81F2"/>
    <w:rsid w:val="65DF530B"/>
    <w:rsid w:val="6700E967"/>
    <w:rsid w:val="675EFA9E"/>
    <w:rsid w:val="699C77C4"/>
    <w:rsid w:val="6AA475D3"/>
    <w:rsid w:val="6B151DE2"/>
    <w:rsid w:val="6CE30CFC"/>
    <w:rsid w:val="6DA3246A"/>
    <w:rsid w:val="6E927FB7"/>
    <w:rsid w:val="6EB30B13"/>
    <w:rsid w:val="707411CC"/>
    <w:rsid w:val="71334089"/>
    <w:rsid w:val="7254E6A1"/>
    <w:rsid w:val="72780437"/>
    <w:rsid w:val="72B84680"/>
    <w:rsid w:val="73F79EF7"/>
    <w:rsid w:val="7622D782"/>
    <w:rsid w:val="765B9240"/>
    <w:rsid w:val="798B9B9D"/>
    <w:rsid w:val="7AEF3702"/>
    <w:rsid w:val="7B0FB033"/>
    <w:rsid w:val="7B2257B6"/>
    <w:rsid w:val="7BFCE90B"/>
    <w:rsid w:val="7CCA8B92"/>
    <w:rsid w:val="7D3FBB52"/>
    <w:rsid w:val="7F1D4550"/>
    <w:rsid w:val="7F61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C3A8"/>
  <w15:chartTrackingRefBased/>
  <w15:docId w15:val="{6C60D680-85EB-4F75-B8BF-FB6EFFC9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121"/>
    <w:pPr>
      <w:ind w:left="720"/>
      <w:contextualSpacing/>
    </w:pPr>
  </w:style>
  <w:style w:type="paragraph" w:styleId="NoSpacing">
    <w:name w:val="No Spacing"/>
    <w:uiPriority w:val="1"/>
    <w:qFormat/>
    <w:rsid w:val="002246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7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D62"/>
  </w:style>
  <w:style w:type="paragraph" w:styleId="Footer">
    <w:name w:val="footer"/>
    <w:basedOn w:val="Normal"/>
    <w:link w:val="FooterChar"/>
    <w:uiPriority w:val="99"/>
    <w:unhideWhenUsed/>
    <w:rsid w:val="00F57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C48D5CE33C2408CB5011E012390B4" ma:contentTypeVersion="13" ma:contentTypeDescription="Create a new document." ma:contentTypeScope="" ma:versionID="c344198f713be5a8b833661c5b6a1f40">
  <xsd:schema xmlns:xsd="http://www.w3.org/2001/XMLSchema" xmlns:xs="http://www.w3.org/2001/XMLSchema" xmlns:p="http://schemas.microsoft.com/office/2006/metadata/properties" xmlns:ns2="05745005-adfe-48e5-9407-6bc85e0317b7" xmlns:ns3="345f71ae-125a-402f-a05b-117f0674c00b" targetNamespace="http://schemas.microsoft.com/office/2006/metadata/properties" ma:root="true" ma:fieldsID="71c897e2c076af70c8a72950cd2c5dab" ns2:_="" ns3:_="">
    <xsd:import namespace="05745005-adfe-48e5-9407-6bc85e0317b7"/>
    <xsd:import namespace="345f71ae-125a-402f-a05b-117f0674c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45005-adfe-48e5-9407-6bc85e031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f71ae-125a-402f-a05b-117f0674c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BE45F-8B78-46C8-A651-584E1E8D9EF8}">
  <ds:schemaRefs>
    <ds:schemaRef ds:uri="http://schemas.microsoft.com/office/infopath/2007/PartnerControls"/>
    <ds:schemaRef ds:uri="http://purl.org/dc/elements/1.1/"/>
    <ds:schemaRef ds:uri="345f71ae-125a-402f-a05b-117f0674c00b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5745005-adfe-48e5-9407-6bc85e0317b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C8BE34-6B4C-4A33-ABBF-D1B21E2EB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45005-adfe-48e5-9407-6bc85e0317b7"/>
    <ds:schemaRef ds:uri="345f71ae-125a-402f-a05b-117f0674c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FA679-2C74-4D8E-A8D8-53E1B21AC3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Stevens</dc:creator>
  <cp:keywords/>
  <dc:description/>
  <cp:lastModifiedBy>Ellen Williams</cp:lastModifiedBy>
  <cp:revision>17</cp:revision>
  <dcterms:created xsi:type="dcterms:W3CDTF">2025-07-27T13:14:00Z</dcterms:created>
  <dcterms:modified xsi:type="dcterms:W3CDTF">2025-07-27T13:49:00Z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0x010100840C48D5CE33C2408CB5011E012390B4</vt:lpwstr>
  </property>
  <property fmtid="{D5CDD505-2E9C-101B-9397-08002B2CF9AE}" pid="3" name="MSIP_Label_6cdb3814-1b18-49d9-9913-87d5339d0e83_Enabled">
    <vt:lpwstr>true</vt:lpwstr>
  </property>
  <property fmtid="{D5CDD505-2E9C-101B-9397-08002B2CF9AE}" pid="4" name="MSIP_Label_6cdb3814-1b18-49d9-9913-87d5339d0e83_SetDate">
    <vt:lpwstr>2023-07-02T08:52:01Z</vt:lpwstr>
  </property>
  <property fmtid="{D5CDD505-2E9C-101B-9397-08002B2CF9AE}" pid="5" name="MSIP_Label_6cdb3814-1b18-49d9-9913-87d5339d0e83_Method">
    <vt:lpwstr>Standard</vt:lpwstr>
  </property>
  <property fmtid="{D5CDD505-2E9C-101B-9397-08002B2CF9AE}" pid="6" name="MSIP_Label_6cdb3814-1b18-49d9-9913-87d5339d0e83_Name">
    <vt:lpwstr>defa4170-0d19-0005-0004-bc88714345d2</vt:lpwstr>
  </property>
  <property fmtid="{D5CDD505-2E9C-101B-9397-08002B2CF9AE}" pid="7" name="MSIP_Label_6cdb3814-1b18-49d9-9913-87d5339d0e83_SiteId">
    <vt:lpwstr>fba6cc83-b1fa-444b-8f70-6df13d639d44</vt:lpwstr>
  </property>
  <property fmtid="{D5CDD505-2E9C-101B-9397-08002B2CF9AE}" pid="8" name="MSIP_Label_6cdb3814-1b18-49d9-9913-87d5339d0e83_ActionId">
    <vt:lpwstr>ad4e2e44-c96c-4831-9e42-078d191eb857</vt:lpwstr>
  </property>
  <property fmtid="{D5CDD505-2E9C-101B-9397-08002B2CF9AE}" pid="9" name="MSIP_Label_6cdb3814-1b18-49d9-9913-87d5339d0e83_ContentBits">
    <vt:lpwstr>0</vt:lpwstr>
  </property>
  <property fmtid="{D5CDD505-2E9C-101B-9397-08002B2CF9AE}" pid="10" name="MediaServiceImageTags">
    <vt:lpwstr/>
  </property>
</Properties>
</file>